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97A78" w14:textId="77777777" w:rsidR="009D7938" w:rsidRPr="001629FA" w:rsidRDefault="009D7938" w:rsidP="009D7938">
      <w:pPr>
        <w:pStyle w:val="Intestazione"/>
        <w:jc w:val="center"/>
        <w:rPr>
          <w:rStyle w:val="Enfasicorsivo"/>
        </w:rPr>
      </w:pPr>
    </w:p>
    <w:p w14:paraId="282C17C6" w14:textId="32660BC9" w:rsidR="009D7938" w:rsidRPr="009D7938" w:rsidRDefault="009D7938" w:rsidP="009D7938">
      <w:pPr>
        <w:pStyle w:val="Intestazione"/>
        <w:jc w:val="center"/>
        <w:rPr>
          <w:rFonts w:ascii="Times New Roman" w:hAnsi="Times New Roman" w:cs="Times New Roman"/>
          <w:i/>
        </w:rPr>
      </w:pPr>
      <w:r w:rsidRPr="009D7938">
        <w:rPr>
          <w:rFonts w:ascii="Times New Roman" w:hAnsi="Times New Roman" w:cs="Times New Roman"/>
          <w:i/>
        </w:rPr>
        <w:t>(carta intestata SOGGETTO PROPONENTE)</w:t>
      </w:r>
    </w:p>
    <w:p w14:paraId="63E1B2CB" w14:textId="77777777" w:rsidR="00DF3F8F" w:rsidRPr="009D7938" w:rsidRDefault="00DF3F8F" w:rsidP="00D20D5A">
      <w:pPr>
        <w:ind w:left="5103"/>
        <w:rPr>
          <w:rFonts w:ascii="Times New Roman" w:hAnsi="Times New Roman" w:cs="Times New Roman"/>
        </w:rPr>
      </w:pPr>
    </w:p>
    <w:p w14:paraId="13E701D8" w14:textId="77777777" w:rsidR="00DF3F8F" w:rsidRPr="009D7938" w:rsidRDefault="00DF3F8F">
      <w:pPr>
        <w:rPr>
          <w:rFonts w:ascii="Times New Roman" w:hAnsi="Times New Roman" w:cs="Times New Roman"/>
        </w:rPr>
      </w:pPr>
    </w:p>
    <w:p w14:paraId="0F06CF13" w14:textId="310B2F5B" w:rsidR="00463ACA" w:rsidRPr="009D7938" w:rsidRDefault="00DF3F8F" w:rsidP="00834D9B">
      <w:pPr>
        <w:spacing w:line="440" w:lineRule="exact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 w:rsidRPr="009D7938">
        <w:rPr>
          <w:rFonts w:ascii="Times New Roman" w:hAnsi="Times New Roman" w:cs="Times New Roman"/>
          <w:b/>
        </w:rPr>
        <w:t>OGGETTO</w:t>
      </w:r>
      <w:r w:rsidR="001B7447" w:rsidRPr="009D7938">
        <w:rPr>
          <w:rFonts w:ascii="Times New Roman" w:hAnsi="Times New Roman" w:cs="Times New Roman"/>
        </w:rPr>
        <w:t xml:space="preserve">: </w:t>
      </w:r>
      <w:r w:rsidR="00463ACA" w:rsidRPr="009D7938">
        <w:rPr>
          <w:rFonts w:ascii="Times New Roman" w:hAnsi="Times New Roman" w:cs="Times New Roman"/>
          <w:b/>
          <w:bCs/>
          <w:u w:val="single"/>
        </w:rPr>
        <w:t xml:space="preserve">Avviso per il finanziamento di </w:t>
      </w:r>
      <w:r w:rsidR="00C935E0">
        <w:rPr>
          <w:rFonts w:ascii="Times New Roman" w:hAnsi="Times New Roman" w:cs="Times New Roman"/>
          <w:b/>
          <w:bCs/>
          <w:u w:val="single"/>
        </w:rPr>
        <w:t>Progetti</w:t>
      </w:r>
      <w:r w:rsidR="00C935E0" w:rsidRPr="009D7938">
        <w:rPr>
          <w:rFonts w:ascii="Times New Roman" w:hAnsi="Times New Roman" w:cs="Times New Roman"/>
          <w:b/>
          <w:bCs/>
          <w:u w:val="single"/>
        </w:rPr>
        <w:t xml:space="preserve"> </w:t>
      </w:r>
      <w:r w:rsidR="00463ACA" w:rsidRPr="009D7938">
        <w:rPr>
          <w:rFonts w:ascii="Times New Roman" w:hAnsi="Times New Roman" w:cs="Times New Roman"/>
          <w:b/>
          <w:bCs/>
          <w:u w:val="single"/>
        </w:rPr>
        <w:t xml:space="preserve">propedeutici di promozione, diffusione e comunicazione </w:t>
      </w:r>
      <w:r w:rsidR="00834D9B" w:rsidRPr="00834D9B">
        <w:rPr>
          <w:rFonts w:ascii="Times New Roman" w:hAnsi="Times New Roman" w:cs="Times New Roman"/>
          <w:b/>
          <w:bCs/>
          <w:u w:val="single"/>
        </w:rPr>
        <w:t>della cultura della formazione continua e la conoscenza delle attività di Fondimpresa</w:t>
      </w:r>
    </w:p>
    <w:p w14:paraId="203E704C" w14:textId="1342C959" w:rsidR="00DF3F8F" w:rsidRPr="009D7938" w:rsidRDefault="00DF3F8F" w:rsidP="00463ACA">
      <w:pPr>
        <w:jc w:val="both"/>
        <w:rPr>
          <w:rFonts w:ascii="Times New Roman" w:hAnsi="Times New Roman" w:cs="Times New Roman"/>
        </w:rPr>
      </w:pPr>
    </w:p>
    <w:p w14:paraId="5067598F" w14:textId="3BA4F22D" w:rsidR="00782BB5" w:rsidRPr="009D7938" w:rsidRDefault="003B62C8" w:rsidP="00DF3F8F">
      <w:pPr>
        <w:jc w:val="both"/>
        <w:rPr>
          <w:rFonts w:ascii="Times New Roman" w:hAnsi="Times New Roman" w:cs="Times New Roman"/>
        </w:rPr>
      </w:pPr>
      <w:r w:rsidRPr="009D7938">
        <w:rPr>
          <w:rFonts w:ascii="Times New Roman" w:hAnsi="Times New Roman" w:cs="Times New Roman"/>
        </w:rPr>
        <w:t>I</w:t>
      </w:r>
      <w:r w:rsidR="00171197">
        <w:rPr>
          <w:rFonts w:ascii="Times New Roman" w:hAnsi="Times New Roman" w:cs="Times New Roman"/>
        </w:rPr>
        <w:t>o</w:t>
      </w:r>
      <w:r w:rsidR="00DF3F8F" w:rsidRPr="009D7938">
        <w:rPr>
          <w:rFonts w:ascii="Times New Roman" w:hAnsi="Times New Roman" w:cs="Times New Roman"/>
        </w:rPr>
        <w:t xml:space="preserve"> ________________, nato</w:t>
      </w:r>
      <w:r w:rsidR="00171197">
        <w:rPr>
          <w:rFonts w:ascii="Times New Roman" w:hAnsi="Times New Roman" w:cs="Times New Roman"/>
        </w:rPr>
        <w:t>/a</w:t>
      </w:r>
      <w:r w:rsidR="00DF3F8F" w:rsidRPr="009D7938">
        <w:rPr>
          <w:rFonts w:ascii="Times New Roman" w:hAnsi="Times New Roman" w:cs="Times New Roman"/>
        </w:rPr>
        <w:t xml:space="preserve"> </w:t>
      </w:r>
      <w:proofErr w:type="spellStart"/>
      <w:r w:rsidR="00DF3F8F" w:rsidRPr="009D7938">
        <w:rPr>
          <w:rFonts w:ascii="Times New Roman" w:hAnsi="Times New Roman" w:cs="Times New Roman"/>
        </w:rPr>
        <w:t>a</w:t>
      </w:r>
      <w:proofErr w:type="spellEnd"/>
      <w:r w:rsidR="00DF3F8F" w:rsidRPr="009D7938">
        <w:rPr>
          <w:rFonts w:ascii="Times New Roman" w:hAnsi="Times New Roman" w:cs="Times New Roman"/>
        </w:rPr>
        <w:t xml:space="preserve"> _______________________</w:t>
      </w:r>
      <w:r w:rsidR="00743EBF">
        <w:rPr>
          <w:rFonts w:ascii="Times New Roman" w:hAnsi="Times New Roman" w:cs="Times New Roman"/>
        </w:rPr>
        <w:t>,</w:t>
      </w:r>
      <w:r w:rsidR="00DF3F8F" w:rsidRPr="009D7938">
        <w:rPr>
          <w:rFonts w:ascii="Times New Roman" w:hAnsi="Times New Roman" w:cs="Times New Roman"/>
        </w:rPr>
        <w:t xml:space="preserve"> il ______________________, nella qualit</w:t>
      </w:r>
      <w:r w:rsidR="004201CC" w:rsidRPr="009D7938">
        <w:rPr>
          <w:rFonts w:ascii="Times New Roman" w:hAnsi="Times New Roman" w:cs="Times New Roman"/>
        </w:rPr>
        <w:t xml:space="preserve">à di </w:t>
      </w:r>
      <w:r w:rsidR="00DF3F8F" w:rsidRPr="009D7938">
        <w:rPr>
          <w:rFonts w:ascii="Times New Roman" w:hAnsi="Times New Roman" w:cs="Times New Roman"/>
        </w:rPr>
        <w:t xml:space="preserve">Legale Rappresentante </w:t>
      </w:r>
      <w:r w:rsidR="004201CC" w:rsidRPr="009D7938">
        <w:rPr>
          <w:rFonts w:ascii="Times New Roman" w:hAnsi="Times New Roman" w:cs="Times New Roman"/>
        </w:rPr>
        <w:t>d</w:t>
      </w:r>
      <w:r w:rsidRPr="009D7938">
        <w:rPr>
          <w:rFonts w:ascii="Times New Roman" w:hAnsi="Times New Roman" w:cs="Times New Roman"/>
        </w:rPr>
        <w:t xml:space="preserve">ella Fondazione/Associazione </w:t>
      </w:r>
      <w:r w:rsidR="004201CC" w:rsidRPr="009D7938">
        <w:rPr>
          <w:rFonts w:ascii="Times New Roman" w:hAnsi="Times New Roman" w:cs="Times New Roman"/>
        </w:rPr>
        <w:t>_________________________________,</w:t>
      </w:r>
      <w:r w:rsidR="00DF3F8F" w:rsidRPr="009D7938">
        <w:rPr>
          <w:rFonts w:ascii="Times New Roman" w:hAnsi="Times New Roman" w:cs="Times New Roman"/>
        </w:rPr>
        <w:t xml:space="preserve"> con sede in ___________________, nella </w:t>
      </w:r>
      <w:r w:rsidR="00171197">
        <w:rPr>
          <w:rFonts w:ascii="Times New Roman" w:hAnsi="Times New Roman" w:cs="Times New Roman"/>
        </w:rPr>
        <w:t>v</w:t>
      </w:r>
      <w:r w:rsidR="00DF3F8F" w:rsidRPr="009D7938">
        <w:rPr>
          <w:rFonts w:ascii="Times New Roman" w:hAnsi="Times New Roman" w:cs="Times New Roman"/>
        </w:rPr>
        <w:t>ia __________________________, Codice Fiscale ________________________________,</w:t>
      </w:r>
      <w:r w:rsidR="00782BB5" w:rsidRPr="009D7938">
        <w:rPr>
          <w:rFonts w:ascii="Times New Roman" w:hAnsi="Times New Roman" w:cs="Times New Roman"/>
        </w:rPr>
        <w:t xml:space="preserve"> </w:t>
      </w:r>
    </w:p>
    <w:p w14:paraId="42E619FA" w14:textId="77777777" w:rsidR="00DF3F8F" w:rsidRPr="009D7938" w:rsidRDefault="00DF3F8F" w:rsidP="00DF3F8F">
      <w:pPr>
        <w:jc w:val="both"/>
        <w:rPr>
          <w:rFonts w:ascii="Times New Roman" w:hAnsi="Times New Roman" w:cs="Times New Roman"/>
        </w:rPr>
      </w:pPr>
    </w:p>
    <w:p w14:paraId="107F64EA" w14:textId="4140040C" w:rsidR="00DF3F8F" w:rsidRPr="009D7938" w:rsidRDefault="00DF3F8F" w:rsidP="0002368B">
      <w:pPr>
        <w:jc w:val="center"/>
        <w:rPr>
          <w:rFonts w:ascii="Times New Roman" w:hAnsi="Times New Roman" w:cs="Times New Roman"/>
        </w:rPr>
      </w:pPr>
      <w:r w:rsidRPr="009D7938">
        <w:rPr>
          <w:rFonts w:ascii="Times New Roman" w:hAnsi="Times New Roman" w:cs="Times New Roman"/>
        </w:rPr>
        <w:t>CON LA PRESENTE</w:t>
      </w:r>
    </w:p>
    <w:p w14:paraId="7737A44D" w14:textId="77777777" w:rsidR="00171197" w:rsidRPr="009D7938" w:rsidRDefault="00171197" w:rsidP="00DF3F8F">
      <w:pPr>
        <w:jc w:val="both"/>
        <w:rPr>
          <w:rFonts w:ascii="Times New Roman" w:hAnsi="Times New Roman" w:cs="Times New Roman"/>
        </w:rPr>
      </w:pPr>
    </w:p>
    <w:p w14:paraId="4893A97D" w14:textId="544E7084" w:rsidR="00A833C9" w:rsidRDefault="001629FA" w:rsidP="00A833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</w:t>
      </w:r>
      <w:r w:rsidR="00A833C9" w:rsidRPr="009D79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descrive</w:t>
      </w:r>
      <w:r w:rsidR="00A833C9" w:rsidRPr="009D7938">
        <w:rPr>
          <w:rFonts w:ascii="Times New Roman" w:hAnsi="Times New Roman" w:cs="Times New Roman"/>
        </w:rPr>
        <w:t xml:space="preserve"> il </w:t>
      </w:r>
      <w:r w:rsidR="00C935E0">
        <w:rPr>
          <w:rFonts w:ascii="Times New Roman" w:hAnsi="Times New Roman" w:cs="Times New Roman"/>
        </w:rPr>
        <w:t>P</w:t>
      </w:r>
      <w:r w:rsidR="00A833C9" w:rsidRPr="009D7938">
        <w:rPr>
          <w:rFonts w:ascii="Times New Roman" w:hAnsi="Times New Roman" w:cs="Times New Roman"/>
        </w:rPr>
        <w:t>rogetto per la promozione, diffusione e comunicazione</w:t>
      </w:r>
      <w:r w:rsidR="00BE257F" w:rsidRPr="00BE257F">
        <w:rPr>
          <w:rFonts w:ascii="Times New Roman" w:hAnsi="Times New Roman" w:cs="Times New Roman"/>
        </w:rPr>
        <w:t xml:space="preserve"> della cultura della formazione continua e la conoscenza delle attività di Fondimpresa</w:t>
      </w:r>
      <w:r w:rsidR="00BE257F">
        <w:rPr>
          <w:rFonts w:ascii="Times New Roman" w:hAnsi="Times New Roman" w:cs="Times New Roman"/>
        </w:rPr>
        <w:t xml:space="preserve"> </w:t>
      </w:r>
      <w:r w:rsidR="00A833C9" w:rsidRPr="009D7938">
        <w:rPr>
          <w:rFonts w:ascii="Times New Roman" w:hAnsi="Times New Roman" w:cs="Times New Roman"/>
        </w:rPr>
        <w:t>denominato “______________________________________________</w:t>
      </w:r>
      <w:r w:rsidR="007F328C">
        <w:rPr>
          <w:rFonts w:ascii="Times New Roman" w:hAnsi="Times New Roman" w:cs="Times New Roman"/>
        </w:rPr>
        <w:t>”</w:t>
      </w:r>
      <w:r w:rsidR="004D0CBF" w:rsidRPr="009D7938">
        <w:rPr>
          <w:rFonts w:ascii="Times New Roman" w:hAnsi="Times New Roman" w:cs="Times New Roman"/>
        </w:rPr>
        <w:t>.</w:t>
      </w:r>
    </w:p>
    <w:p w14:paraId="24131F19" w14:textId="0C9CCA64" w:rsidR="0041550A" w:rsidRDefault="0041550A" w:rsidP="00A833C9">
      <w:pPr>
        <w:jc w:val="both"/>
        <w:rPr>
          <w:rFonts w:ascii="Times New Roman" w:hAnsi="Times New Roman" w:cs="Times New Roman"/>
        </w:rPr>
      </w:pPr>
    </w:p>
    <w:p w14:paraId="760D1CAA" w14:textId="77777777" w:rsidR="0041550A" w:rsidRPr="009D7938" w:rsidRDefault="0041550A" w:rsidP="00A833C9">
      <w:pPr>
        <w:jc w:val="both"/>
        <w:rPr>
          <w:rFonts w:ascii="Times New Roman" w:hAnsi="Times New Roman" w:cs="Times New Roman"/>
        </w:rPr>
      </w:pPr>
    </w:p>
    <w:p w14:paraId="6C9FB7A8" w14:textId="77777777" w:rsidR="0041550A" w:rsidRPr="009D7938" w:rsidRDefault="0041550A" w:rsidP="00A833C9">
      <w:pPr>
        <w:jc w:val="both"/>
        <w:rPr>
          <w:rFonts w:ascii="Times New Roman" w:hAnsi="Times New Roman" w:cs="Times New Roman"/>
        </w:rPr>
      </w:pPr>
    </w:p>
    <w:p w14:paraId="47AAA7A0" w14:textId="60325E09" w:rsidR="0041550A" w:rsidRPr="0041550A" w:rsidRDefault="0041550A" w:rsidP="001629FA">
      <w:pPr>
        <w:jc w:val="center"/>
        <w:rPr>
          <w:rFonts w:ascii="Times New Roman" w:hAnsi="Times New Roman" w:cs="Times New Roman"/>
        </w:rPr>
      </w:pPr>
      <w:r w:rsidRPr="0041550A">
        <w:rPr>
          <w:rFonts w:ascii="Times New Roman" w:hAnsi="Times New Roman" w:cs="Times New Roman"/>
        </w:rPr>
        <w:t>1.</w:t>
      </w:r>
      <w:r w:rsidR="009062A3">
        <w:rPr>
          <w:rFonts w:ascii="Times New Roman" w:hAnsi="Times New Roman" w:cs="Times New Roman"/>
        </w:rPr>
        <w:t>Scheda Soggetto Proponente</w:t>
      </w:r>
      <w:r w:rsidRPr="0041550A">
        <w:rPr>
          <w:rFonts w:ascii="Times New Roman" w:hAnsi="Times New Roman" w:cs="Times New Roman"/>
        </w:rPr>
        <w:t>:</w:t>
      </w:r>
    </w:p>
    <w:p w14:paraId="7E047177" w14:textId="78F2E4F0" w:rsidR="00A833C9" w:rsidRPr="001629FA" w:rsidRDefault="0041550A" w:rsidP="0041550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629FA">
        <w:rPr>
          <w:rFonts w:ascii="Times New Roman" w:hAnsi="Times New Roman" w:cs="Times New Roman"/>
          <w:i/>
          <w:iCs/>
          <w:sz w:val="22"/>
          <w:szCs w:val="22"/>
        </w:rPr>
        <w:t xml:space="preserve"> (</w:t>
      </w:r>
      <w:r w:rsidR="009062A3">
        <w:rPr>
          <w:rFonts w:ascii="Times New Roman" w:hAnsi="Times New Roman" w:cs="Times New Roman"/>
          <w:i/>
          <w:iCs/>
          <w:sz w:val="22"/>
          <w:szCs w:val="22"/>
        </w:rPr>
        <w:t>E</w:t>
      </w:r>
      <w:r w:rsidRPr="001629FA">
        <w:rPr>
          <w:rFonts w:ascii="Times New Roman" w:hAnsi="Times New Roman" w:cs="Times New Roman"/>
          <w:i/>
          <w:iCs/>
          <w:sz w:val="22"/>
          <w:szCs w:val="22"/>
        </w:rPr>
        <w:t xml:space="preserve">videnziare in forma sintetica il ruolo e le attività </w:t>
      </w:r>
      <w:r w:rsidR="00C935E0">
        <w:rPr>
          <w:rFonts w:ascii="Times New Roman" w:hAnsi="Times New Roman" w:cs="Times New Roman"/>
          <w:i/>
          <w:iCs/>
          <w:sz w:val="22"/>
          <w:szCs w:val="22"/>
        </w:rPr>
        <w:t>del Proponente</w:t>
      </w:r>
      <w:r w:rsidRPr="001629FA">
        <w:rPr>
          <w:rFonts w:ascii="Times New Roman" w:hAnsi="Times New Roman" w:cs="Times New Roman"/>
          <w:i/>
          <w:iCs/>
          <w:sz w:val="22"/>
          <w:szCs w:val="22"/>
        </w:rPr>
        <w:t xml:space="preserve">, in relazione alle esperienze e competenze possedute, con particolare riferimento </w:t>
      </w:r>
      <w:r w:rsidR="00C935E0">
        <w:rPr>
          <w:rFonts w:ascii="Times New Roman" w:hAnsi="Times New Roman" w:cs="Times New Roman"/>
          <w:i/>
          <w:iCs/>
          <w:sz w:val="22"/>
          <w:szCs w:val="22"/>
        </w:rPr>
        <w:t xml:space="preserve">ai </w:t>
      </w:r>
      <w:r w:rsidRPr="001629FA">
        <w:rPr>
          <w:rFonts w:ascii="Times New Roman" w:hAnsi="Times New Roman" w:cs="Times New Roman"/>
          <w:i/>
          <w:iCs/>
          <w:sz w:val="22"/>
          <w:szCs w:val="22"/>
        </w:rPr>
        <w:t xml:space="preserve">requisiti necessari richiesti per realizzare il </w:t>
      </w:r>
      <w:r w:rsidR="00EE3762">
        <w:rPr>
          <w:rFonts w:ascii="Times New Roman" w:hAnsi="Times New Roman" w:cs="Times New Roman"/>
          <w:i/>
          <w:iCs/>
          <w:sz w:val="22"/>
          <w:szCs w:val="22"/>
        </w:rPr>
        <w:t>P</w:t>
      </w:r>
      <w:r w:rsidRPr="001629FA">
        <w:rPr>
          <w:rFonts w:ascii="Times New Roman" w:hAnsi="Times New Roman" w:cs="Times New Roman"/>
          <w:i/>
          <w:iCs/>
          <w:sz w:val="22"/>
          <w:szCs w:val="22"/>
        </w:rPr>
        <w:t>rogetto)</w:t>
      </w:r>
    </w:p>
    <w:p w14:paraId="515E899F" w14:textId="0E118FC0" w:rsidR="004D0CBF" w:rsidRDefault="00836005" w:rsidP="00A833C9">
      <w:pPr>
        <w:jc w:val="both"/>
        <w:rPr>
          <w:rFonts w:ascii="Times New Roman" w:hAnsi="Times New Roman" w:cs="Times New Roman"/>
        </w:rPr>
      </w:pPr>
      <w:bookmarkStart w:id="0" w:name="_Hlk57986667"/>
      <w:r>
        <w:rPr>
          <w:rFonts w:ascii="Times New Roman" w:hAnsi="Times New Roman" w:cs="Times New Roman"/>
        </w:rPr>
        <w:t>__________________________________________________________________________</w:t>
      </w:r>
    </w:p>
    <w:bookmarkEnd w:id="0"/>
    <w:p w14:paraId="732EE8DC" w14:textId="77777777" w:rsidR="00171197" w:rsidRDefault="00171197" w:rsidP="00A833C9">
      <w:pPr>
        <w:jc w:val="both"/>
        <w:rPr>
          <w:rFonts w:ascii="Times New Roman" w:hAnsi="Times New Roman" w:cs="Times New Roman"/>
        </w:rPr>
      </w:pPr>
    </w:p>
    <w:p w14:paraId="70D097D6" w14:textId="763E647B" w:rsidR="0041550A" w:rsidRDefault="0041550A" w:rsidP="00A833C9">
      <w:pPr>
        <w:jc w:val="both"/>
        <w:rPr>
          <w:rFonts w:ascii="Times New Roman" w:hAnsi="Times New Roman" w:cs="Times New Roman"/>
        </w:rPr>
      </w:pPr>
    </w:p>
    <w:p w14:paraId="52A1BA91" w14:textId="77777777" w:rsidR="00836005" w:rsidRDefault="00836005" w:rsidP="00A833C9">
      <w:pPr>
        <w:jc w:val="both"/>
        <w:rPr>
          <w:rFonts w:ascii="Times New Roman" w:hAnsi="Times New Roman" w:cs="Times New Roman"/>
        </w:rPr>
      </w:pPr>
    </w:p>
    <w:p w14:paraId="31D50CB7" w14:textId="77777777" w:rsidR="0041550A" w:rsidRPr="00F063D1" w:rsidRDefault="0041550A" w:rsidP="0041550A">
      <w:pPr>
        <w:pStyle w:val="Paragrafoelenco"/>
        <w:numPr>
          <w:ilvl w:val="1"/>
          <w:numId w:val="6"/>
        </w:numPr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 xml:space="preserve">Referente di Progetto: </w:t>
      </w:r>
    </w:p>
    <w:p w14:paraId="555584B9" w14:textId="7B7D507E" w:rsidR="0041550A" w:rsidRPr="00F063D1" w:rsidRDefault="0041550A" w:rsidP="0041550A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F063D1">
        <w:rPr>
          <w:rFonts w:ascii="Times New Roman" w:hAnsi="Times New Roman" w:cs="Times New Roman"/>
          <w:i/>
          <w:iCs/>
          <w:sz w:val="22"/>
          <w:szCs w:val="22"/>
        </w:rPr>
        <w:t>(</w:t>
      </w:r>
      <w:r w:rsidRPr="00F063D1">
        <w:rPr>
          <w:rFonts w:ascii="Times New Roman" w:hAnsi="Times New Roman" w:cs="Times New Roman"/>
          <w:i/>
          <w:iCs/>
          <w:sz w:val="22"/>
          <w:szCs w:val="22"/>
          <w:u w:val="single"/>
        </w:rPr>
        <w:t>Indicare i dati anagrafici del Referente di Progetto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con riferimenti </w:t>
      </w:r>
      <w:r w:rsidR="00FC5E27">
        <w:rPr>
          <w:rFonts w:ascii="Times New Roman" w:hAnsi="Times New Roman" w:cs="Times New Roman"/>
          <w:i/>
          <w:iCs/>
          <w:sz w:val="22"/>
          <w:szCs w:val="22"/>
        </w:rPr>
        <w:t>e</w:t>
      </w:r>
      <w:r w:rsidR="00FC5E27" w:rsidRPr="00F063D1">
        <w:rPr>
          <w:rFonts w:ascii="Times New Roman" w:hAnsi="Times New Roman" w:cs="Times New Roman"/>
          <w:i/>
          <w:iCs/>
          <w:sz w:val="22"/>
          <w:szCs w:val="22"/>
        </w:rPr>
        <w:t>-mail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e telefonici. Il Referente ha la responsabilità operativa e gestionale dell’intervento e cura il raccordo </w:t>
      </w:r>
      <w:r w:rsidR="00EE3762">
        <w:rPr>
          <w:rFonts w:ascii="Times New Roman" w:hAnsi="Times New Roman" w:cs="Times New Roman"/>
          <w:i/>
          <w:iCs/>
          <w:sz w:val="22"/>
          <w:szCs w:val="22"/>
        </w:rPr>
        <w:t>tra il Proponente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e Fondimpresa)</w:t>
      </w:r>
    </w:p>
    <w:p w14:paraId="47D50673" w14:textId="06E52146" w:rsidR="0041550A" w:rsidRDefault="00836005" w:rsidP="00A833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590DE783" w14:textId="77777777" w:rsidR="00B33A72" w:rsidRDefault="00B33A72" w:rsidP="001629FA">
      <w:pPr>
        <w:rPr>
          <w:rFonts w:ascii="Times New Roman" w:hAnsi="Times New Roman" w:cs="Times New Roman"/>
        </w:rPr>
      </w:pPr>
    </w:p>
    <w:p w14:paraId="634D0037" w14:textId="604A55D2" w:rsidR="0041550A" w:rsidRDefault="0041550A" w:rsidP="00A833C9">
      <w:pPr>
        <w:jc w:val="both"/>
        <w:rPr>
          <w:rFonts w:ascii="Times New Roman" w:hAnsi="Times New Roman" w:cs="Times New Roman"/>
        </w:rPr>
      </w:pPr>
    </w:p>
    <w:p w14:paraId="1ECB3F0C" w14:textId="77777777" w:rsidR="00836005" w:rsidRDefault="00836005" w:rsidP="00A833C9">
      <w:pPr>
        <w:jc w:val="both"/>
        <w:rPr>
          <w:rFonts w:ascii="Times New Roman" w:hAnsi="Times New Roman" w:cs="Times New Roman"/>
        </w:rPr>
      </w:pPr>
    </w:p>
    <w:p w14:paraId="74C37217" w14:textId="77777777" w:rsidR="0041550A" w:rsidRPr="00F063D1" w:rsidRDefault="0041550A" w:rsidP="0041550A">
      <w:pPr>
        <w:pStyle w:val="Paragrafoelenco"/>
        <w:numPr>
          <w:ilvl w:val="0"/>
          <w:numId w:val="6"/>
        </w:numPr>
        <w:jc w:val="center"/>
      </w:pPr>
      <w:r w:rsidRPr="00F063D1">
        <w:rPr>
          <w:rFonts w:ascii="Times New Roman" w:hAnsi="Times New Roman" w:cs="Times New Roman"/>
        </w:rPr>
        <w:t>Descrizione del Progetto:</w:t>
      </w:r>
    </w:p>
    <w:p w14:paraId="5CF55CDE" w14:textId="3325A1E2" w:rsidR="0041550A" w:rsidRPr="00723CD0" w:rsidRDefault="0041550A" w:rsidP="001629FA">
      <w:pPr>
        <w:jc w:val="both"/>
        <w:rPr>
          <w:rFonts w:ascii="Times New Roman" w:eastAsia="Calibri" w:hAnsi="Times New Roman" w:cs="Times New Roman"/>
          <w:lang w:eastAsia="en-US"/>
        </w:rPr>
      </w:pPr>
      <w:r w:rsidRPr="00F063D1">
        <w:rPr>
          <w:rFonts w:ascii="Times New Roman" w:hAnsi="Times New Roman" w:cs="Times New Roman"/>
          <w:sz w:val="22"/>
          <w:szCs w:val="22"/>
        </w:rPr>
        <w:t>(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La sezione è rivolta a evidenziare in modo generale le caratteristiche del Progetto, per l’intera sua durata, in relazione al percorso di svilupp</w:t>
      </w:r>
      <w:r w:rsidR="00EE3762">
        <w:rPr>
          <w:rFonts w:ascii="Times New Roman" w:hAnsi="Times New Roman" w:cs="Times New Roman"/>
          <w:i/>
          <w:iCs/>
          <w:sz w:val="22"/>
          <w:szCs w:val="22"/>
        </w:rPr>
        <w:t>o</w:t>
      </w:r>
      <w:r w:rsidR="00C25CD0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finalizzat</w:t>
      </w:r>
      <w:r w:rsidR="008C77C4">
        <w:rPr>
          <w:rFonts w:ascii="Times New Roman" w:hAnsi="Times New Roman" w:cs="Times New Roman"/>
          <w:i/>
          <w:iCs/>
          <w:sz w:val="22"/>
          <w:szCs w:val="22"/>
        </w:rPr>
        <w:t>o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alla sensibilizzazione e comun</w:t>
      </w:r>
      <w:r w:rsidR="009062A3">
        <w:rPr>
          <w:rFonts w:ascii="Times New Roman" w:hAnsi="Times New Roman" w:cs="Times New Roman"/>
          <w:i/>
          <w:iCs/>
          <w:sz w:val="22"/>
          <w:szCs w:val="22"/>
        </w:rPr>
        <w:t>i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cazione </w:t>
      </w:r>
      <w:r w:rsidR="002A5739">
        <w:rPr>
          <w:rFonts w:ascii="Times New Roman" w:hAnsi="Times New Roman" w:cs="Times New Roman"/>
          <w:i/>
          <w:iCs/>
          <w:sz w:val="22"/>
          <w:szCs w:val="22"/>
        </w:rPr>
        <w:t xml:space="preserve">della formazione continua e 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dell</w:t>
      </w:r>
      <w:r w:rsidR="002A5739">
        <w:rPr>
          <w:rFonts w:ascii="Times New Roman" w:hAnsi="Times New Roman" w:cs="Times New Roman"/>
          <w:i/>
          <w:iCs/>
          <w:sz w:val="22"/>
          <w:szCs w:val="22"/>
        </w:rPr>
        <w:t>’</w:t>
      </w:r>
      <w:r w:rsidR="008C77C4">
        <w:rPr>
          <w:rFonts w:ascii="Times New Roman" w:hAnsi="Times New Roman" w:cs="Times New Roman"/>
          <w:i/>
          <w:iCs/>
          <w:sz w:val="22"/>
          <w:szCs w:val="22"/>
        </w:rPr>
        <w:t>attività di Fondimpresa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14:paraId="6A213D84" w14:textId="77777777" w:rsidR="00836005" w:rsidRDefault="00836005" w:rsidP="008360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4BF8A0F7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1C440849" w14:textId="122B2D9B" w:rsidR="0041550A" w:rsidRDefault="0041550A" w:rsidP="0041550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81607D" w14:textId="77777777" w:rsidR="00AA1BC5" w:rsidRPr="00F063D1" w:rsidRDefault="00AA1BC5" w:rsidP="0041550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FEA937" w14:textId="3AAE7F41" w:rsidR="0041550A" w:rsidRPr="00F063D1" w:rsidRDefault="0041550A" w:rsidP="0041550A">
      <w:pPr>
        <w:pStyle w:val="Paragrafoelenco"/>
        <w:numPr>
          <w:ilvl w:val="1"/>
          <w:numId w:val="6"/>
        </w:numPr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 xml:space="preserve">Obiettivi di </w:t>
      </w:r>
      <w:r w:rsidR="00A76E1D">
        <w:rPr>
          <w:rFonts w:ascii="Times New Roman" w:hAnsi="Times New Roman" w:cs="Times New Roman"/>
        </w:rPr>
        <w:t>p</w:t>
      </w:r>
      <w:r w:rsidRPr="00F063D1">
        <w:rPr>
          <w:rFonts w:ascii="Times New Roman" w:hAnsi="Times New Roman" w:cs="Times New Roman"/>
        </w:rPr>
        <w:t xml:space="preserve">romozione, </w:t>
      </w:r>
      <w:r w:rsidR="00A76E1D">
        <w:rPr>
          <w:rFonts w:ascii="Times New Roman" w:hAnsi="Times New Roman" w:cs="Times New Roman"/>
        </w:rPr>
        <w:t>i</w:t>
      </w:r>
      <w:r w:rsidRPr="00F063D1">
        <w:rPr>
          <w:rFonts w:ascii="Times New Roman" w:hAnsi="Times New Roman" w:cs="Times New Roman"/>
        </w:rPr>
        <w:t xml:space="preserve">nformazione, </w:t>
      </w:r>
      <w:r w:rsidR="00A76E1D">
        <w:rPr>
          <w:rFonts w:ascii="Times New Roman" w:hAnsi="Times New Roman" w:cs="Times New Roman"/>
        </w:rPr>
        <w:t>d</w:t>
      </w:r>
      <w:r w:rsidRPr="00F063D1">
        <w:rPr>
          <w:rFonts w:ascii="Times New Roman" w:hAnsi="Times New Roman" w:cs="Times New Roman"/>
        </w:rPr>
        <w:t xml:space="preserve">iffusione: </w:t>
      </w:r>
    </w:p>
    <w:p w14:paraId="5CAE94DF" w14:textId="580BF061" w:rsidR="0041550A" w:rsidRDefault="0041550A" w:rsidP="0041550A">
      <w:pPr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</w:pP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(La sezione è rivolta a descrivere in un articolato e organico sviluppo le specifiche attività previste nel </w:t>
      </w:r>
      <w:r w:rsidR="00A76E1D">
        <w:rPr>
          <w:rFonts w:ascii="Times New Roman" w:hAnsi="Times New Roman" w:cs="Times New Roman"/>
          <w:i/>
          <w:iCs/>
          <w:sz w:val="22"/>
          <w:szCs w:val="22"/>
        </w:rPr>
        <w:t>P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rogetto - una o più iniziative</w:t>
      </w:r>
      <w:r w:rsidR="008C77C4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- con obiettivi, </w:t>
      </w:r>
      <w:r w:rsidRPr="00F063D1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che garantiscano un’adeguata diffusione </w:t>
      </w:r>
      <w:r w:rsidR="002A5739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delle opportunità e </w:t>
      </w:r>
      <w:r w:rsidRPr="00F063D1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lastRenderedPageBreak/>
        <w:t>dell’attività svolta da Fondimpresa e che siano comunque idonee a promuovere il finanziamento della formazione continua)</w:t>
      </w:r>
    </w:p>
    <w:p w14:paraId="08D30F08" w14:textId="77777777" w:rsidR="00836005" w:rsidRDefault="00836005" w:rsidP="008360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06731AAD" w14:textId="23F45184" w:rsidR="00836005" w:rsidRDefault="00836005" w:rsidP="0041550A">
      <w:pPr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</w:pPr>
    </w:p>
    <w:p w14:paraId="6EE803DA" w14:textId="77777777" w:rsidR="00836005" w:rsidRDefault="00836005" w:rsidP="0041550A">
      <w:pPr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</w:pPr>
    </w:p>
    <w:p w14:paraId="06B81695" w14:textId="439D5AA8" w:rsidR="00B33A72" w:rsidRDefault="00B33A72" w:rsidP="0041550A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06ABB700" w14:textId="0A14F4F9" w:rsidR="00B33A72" w:rsidRPr="00431DDE" w:rsidRDefault="00B33A72">
      <w:pPr>
        <w:jc w:val="center"/>
        <w:rPr>
          <w:rFonts w:ascii="Times New Roman" w:hAnsi="Times New Roman" w:cs="Times New Roman"/>
        </w:rPr>
      </w:pPr>
      <w:r w:rsidRPr="00431DDE">
        <w:rPr>
          <w:rFonts w:ascii="Times New Roman" w:hAnsi="Times New Roman" w:cs="Times New Roman"/>
        </w:rPr>
        <w:t>2.2 Strumenti di realizzazione del Progetto</w:t>
      </w:r>
    </w:p>
    <w:p w14:paraId="6106A768" w14:textId="5940A539" w:rsidR="008C77C4" w:rsidRDefault="005301D3" w:rsidP="008C77C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F063D1">
        <w:rPr>
          <w:rFonts w:ascii="Times New Roman" w:hAnsi="Times New Roman" w:cs="Times New Roman"/>
          <w:i/>
          <w:iCs/>
          <w:sz w:val="22"/>
          <w:szCs w:val="22"/>
        </w:rPr>
        <w:t>(Evidenziare, in coerenza con gli obiettivi illustrati nel paragrafo 2.1</w:t>
      </w:r>
      <w:r w:rsidR="00C828EE">
        <w:rPr>
          <w:rFonts w:ascii="Times New Roman" w:hAnsi="Times New Roman" w:cs="Times New Roman"/>
          <w:i/>
          <w:iCs/>
          <w:sz w:val="22"/>
          <w:szCs w:val="22"/>
        </w:rPr>
        <w:t>.</w:t>
      </w:r>
      <w:r>
        <w:rPr>
          <w:rFonts w:ascii="Times New Roman" w:hAnsi="Times New Roman" w:cs="Times New Roman"/>
          <w:i/>
          <w:iCs/>
          <w:sz w:val="22"/>
          <w:szCs w:val="22"/>
        </w:rPr>
        <w:t>la molteplicità degli strumenti di realizzazione del Progetto)</w:t>
      </w:r>
    </w:p>
    <w:p w14:paraId="4E22D385" w14:textId="77777777" w:rsidR="00836005" w:rsidRDefault="00836005" w:rsidP="008360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200F5FF7" w14:textId="77777777" w:rsidR="00836005" w:rsidRDefault="00836005" w:rsidP="008C77C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0A1940BA" w14:textId="05D4E256" w:rsidR="005301D3" w:rsidRDefault="005301D3" w:rsidP="008C77C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30920C73" w14:textId="77777777" w:rsidR="0041550A" w:rsidRPr="005301D3" w:rsidRDefault="0041550A" w:rsidP="0041550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23D43C41" w14:textId="68008EFC" w:rsidR="00B33A72" w:rsidRPr="00F063D1" w:rsidRDefault="00B33A72" w:rsidP="004540DA">
      <w:pPr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3</w:t>
      </w:r>
      <w:r w:rsidRPr="00F063D1">
        <w:rPr>
          <w:rFonts w:ascii="Times New Roman" w:hAnsi="Times New Roman" w:cs="Times New Roman"/>
        </w:rPr>
        <w:t>. Descrizione di eventuali elementi di originalità e innovazione rispetto ad analoghe iniziative.</w:t>
      </w:r>
    </w:p>
    <w:p w14:paraId="20186122" w14:textId="4ABB13A2" w:rsidR="00B33A72" w:rsidRPr="00F063D1" w:rsidRDefault="00B33A72" w:rsidP="00B33A72">
      <w:pPr>
        <w:rPr>
          <w:rFonts w:ascii="Times New Roman" w:hAnsi="Times New Roman" w:cs="Times New Roman"/>
        </w:rPr>
      </w:pPr>
      <w:r w:rsidRPr="00F063D1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>(Spiegare eventualmente in cosa consiste il carattere innovativo e originale della proposta</w:t>
      </w:r>
      <w:r w:rsidR="00B713A5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 xml:space="preserve">, ovvero quali sono le differenze </w:t>
      </w:r>
      <w:r w:rsidRPr="00F063D1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 xml:space="preserve">rispetto a soluzioni alternative </w:t>
      </w:r>
      <w:r w:rsidR="00B713A5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 xml:space="preserve">e </w:t>
      </w:r>
      <w:r w:rsidRPr="00F063D1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>i vantaggi)</w:t>
      </w:r>
    </w:p>
    <w:p w14:paraId="6DF45EA8" w14:textId="73FA775E" w:rsidR="0041550A" w:rsidRDefault="00836005" w:rsidP="004155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6AC2401D" w14:textId="77777777" w:rsidR="00836005" w:rsidRDefault="00836005" w:rsidP="0041550A">
      <w:pPr>
        <w:jc w:val="both"/>
        <w:rPr>
          <w:rFonts w:ascii="Times New Roman" w:hAnsi="Times New Roman" w:cs="Times New Roman"/>
        </w:rPr>
      </w:pPr>
    </w:p>
    <w:p w14:paraId="43058406" w14:textId="45A6C33B" w:rsidR="00C828EE" w:rsidRDefault="00C828EE" w:rsidP="0041550A">
      <w:pPr>
        <w:jc w:val="both"/>
        <w:rPr>
          <w:rFonts w:ascii="Times New Roman" w:hAnsi="Times New Roman" w:cs="Times New Roman"/>
        </w:rPr>
      </w:pPr>
    </w:p>
    <w:p w14:paraId="52E04CCA" w14:textId="77777777" w:rsidR="0041550A" w:rsidRPr="00F063D1" w:rsidRDefault="0041550A" w:rsidP="001629FA">
      <w:pPr>
        <w:rPr>
          <w:rFonts w:ascii="Times New Roman" w:hAnsi="Times New Roman" w:cs="Times New Roman"/>
        </w:rPr>
      </w:pPr>
    </w:p>
    <w:p w14:paraId="01EEC1AB" w14:textId="7B276384" w:rsidR="0041550A" w:rsidRPr="00F063D1" w:rsidRDefault="0041550A" w:rsidP="0041550A">
      <w:pPr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2.</w:t>
      </w:r>
      <w:r w:rsidR="00B33A72">
        <w:rPr>
          <w:rFonts w:ascii="Times New Roman" w:hAnsi="Times New Roman" w:cs="Times New Roman"/>
        </w:rPr>
        <w:t>4</w:t>
      </w:r>
      <w:r w:rsidRPr="00F063D1">
        <w:rPr>
          <w:rFonts w:ascii="Times New Roman" w:hAnsi="Times New Roman" w:cs="Times New Roman"/>
        </w:rPr>
        <w:t>. Numero potenziale di utenti e target di riferimento del Progetto</w:t>
      </w:r>
    </w:p>
    <w:p w14:paraId="3F888042" w14:textId="268DBDBA" w:rsidR="0041550A" w:rsidRDefault="0041550A" w:rsidP="0041550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bookmarkStart w:id="1" w:name="_Hlk57985463"/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(Evidenziare, in coerenza con gli obiettivi illustrati nel paragrafo 2.1 </w:t>
      </w:r>
      <w:bookmarkEnd w:id="1"/>
      <w:r w:rsidRPr="00F063D1">
        <w:rPr>
          <w:rFonts w:ascii="Times New Roman" w:hAnsi="Times New Roman" w:cs="Times New Roman"/>
          <w:i/>
          <w:iCs/>
          <w:sz w:val="22"/>
          <w:szCs w:val="22"/>
        </w:rPr>
        <w:t>le dimensioni numeriche complessive della partecipazione degli utenti alle iniziative programmate</w:t>
      </w:r>
      <w:r w:rsidR="00DF03C7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con riferimento a caratteristiche,</w:t>
      </w:r>
      <w:r w:rsidR="00C25CD0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tipologie, </w:t>
      </w:r>
      <w:r w:rsidR="00C25CD0">
        <w:rPr>
          <w:rFonts w:ascii="Times New Roman" w:hAnsi="Times New Roman" w:cs="Times New Roman"/>
          <w:i/>
          <w:iCs/>
          <w:sz w:val="22"/>
          <w:szCs w:val="22"/>
        </w:rPr>
        <w:t xml:space="preserve">target, 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settori, filiere, ecc</w:t>
      </w:r>
      <w:r w:rsidR="00DF03C7">
        <w:rPr>
          <w:rFonts w:ascii="Times New Roman" w:hAnsi="Times New Roman" w:cs="Times New Roman"/>
          <w:i/>
          <w:iCs/>
          <w:sz w:val="22"/>
          <w:szCs w:val="22"/>
        </w:rPr>
        <w:t>etera del Progetto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14:paraId="26B43D06" w14:textId="3B52D81C" w:rsidR="00836005" w:rsidRPr="001629FA" w:rsidRDefault="00836005" w:rsidP="004155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79B97427" w14:textId="77777777" w:rsidR="0041550A" w:rsidRDefault="0041550A" w:rsidP="0041550A">
      <w:pPr>
        <w:jc w:val="both"/>
        <w:rPr>
          <w:rFonts w:ascii="Times New Roman" w:hAnsi="Times New Roman" w:cs="Times New Roman"/>
        </w:rPr>
      </w:pPr>
    </w:p>
    <w:p w14:paraId="554FCAC6" w14:textId="77777777" w:rsidR="00CA53BC" w:rsidRDefault="00CA53BC" w:rsidP="0041550A">
      <w:pPr>
        <w:jc w:val="both"/>
        <w:rPr>
          <w:rFonts w:ascii="Times New Roman" w:hAnsi="Times New Roman" w:cs="Times New Roman"/>
        </w:rPr>
      </w:pPr>
    </w:p>
    <w:p w14:paraId="718D90A7" w14:textId="0D781701" w:rsidR="00772B20" w:rsidRPr="00772B20" w:rsidRDefault="00CA53BC" w:rsidP="00772B20">
      <w:pPr>
        <w:jc w:val="center"/>
        <w:rPr>
          <w:rFonts w:ascii="Times New Roman" w:hAnsi="Times New Roman" w:cs="Times New Roman"/>
        </w:rPr>
      </w:pPr>
      <w:r w:rsidRPr="00772B20">
        <w:rPr>
          <w:rFonts w:ascii="Times New Roman" w:hAnsi="Times New Roman" w:cs="Times New Roman"/>
        </w:rPr>
        <w:t xml:space="preserve">2.5 </w:t>
      </w:r>
      <w:r w:rsidR="00772B20" w:rsidRPr="00772B20">
        <w:rPr>
          <w:rFonts w:ascii="Times New Roman" w:hAnsi="Times New Roman" w:cs="Times New Roman"/>
        </w:rPr>
        <w:t>Diffusione nazionale del Progetto</w:t>
      </w:r>
    </w:p>
    <w:p w14:paraId="5EF33E84" w14:textId="77777777" w:rsidR="00772B20" w:rsidRPr="00772B20" w:rsidRDefault="00772B20" w:rsidP="00772B20">
      <w:pPr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72B20">
        <w:rPr>
          <w:rFonts w:ascii="Times New Roman" w:hAnsi="Times New Roman" w:cs="Times New Roman"/>
          <w:i/>
          <w:iCs/>
          <w:sz w:val="22"/>
          <w:szCs w:val="22"/>
        </w:rPr>
        <w:t>(Descrivere gli strumenti e le metodologie utilizzate per promuovere le attività e ampliare il bacino di utenza)</w:t>
      </w:r>
    </w:p>
    <w:p w14:paraId="3657CC88" w14:textId="34B244DE" w:rsidR="003103F3" w:rsidRPr="001F37B9" w:rsidRDefault="00772B20" w:rsidP="00772B20">
      <w:pPr>
        <w:jc w:val="center"/>
        <w:rPr>
          <w:rFonts w:ascii="Times New Roman" w:hAnsi="Times New Roman" w:cs="Times New Roman"/>
          <w:i/>
          <w:iCs/>
          <w:sz w:val="22"/>
          <w:szCs w:val="22"/>
          <w:highlight w:val="yellow"/>
        </w:rPr>
      </w:pPr>
      <w:r w:rsidRPr="00772B20">
        <w:rPr>
          <w:rFonts w:ascii="Times New Roman" w:hAnsi="Times New Roman" w:cs="Times New Roman"/>
        </w:rPr>
        <w:t>__________________________________________________________________________</w:t>
      </w:r>
    </w:p>
    <w:p w14:paraId="5830624E" w14:textId="192B8772" w:rsidR="00CA53BC" w:rsidRDefault="00CA53BC" w:rsidP="00772B20">
      <w:pPr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5B63BA2E" w14:textId="77777777" w:rsidR="00CA53BC" w:rsidRPr="00F063D1" w:rsidRDefault="00CA53BC" w:rsidP="0041550A">
      <w:pPr>
        <w:jc w:val="both"/>
        <w:rPr>
          <w:rFonts w:ascii="Times New Roman" w:hAnsi="Times New Roman" w:cs="Times New Roman"/>
        </w:rPr>
      </w:pPr>
    </w:p>
    <w:p w14:paraId="5AA9E956" w14:textId="001ACF9A" w:rsidR="0041550A" w:rsidRDefault="0041550A" w:rsidP="0041550A">
      <w:pPr>
        <w:jc w:val="both"/>
        <w:rPr>
          <w:rFonts w:ascii="Times New Roman" w:hAnsi="Times New Roman" w:cs="Times New Roman"/>
        </w:rPr>
      </w:pPr>
    </w:p>
    <w:p w14:paraId="1F9AF913" w14:textId="77777777" w:rsidR="00C828EE" w:rsidRPr="00F063D1" w:rsidRDefault="00C828EE" w:rsidP="0041550A">
      <w:pPr>
        <w:jc w:val="both"/>
        <w:rPr>
          <w:rFonts w:ascii="Times New Roman" w:hAnsi="Times New Roman" w:cs="Times New Roman"/>
        </w:rPr>
      </w:pPr>
    </w:p>
    <w:p w14:paraId="43697B1B" w14:textId="40141A33" w:rsidR="0041550A" w:rsidRPr="00E667F5" w:rsidRDefault="00CA53BC" w:rsidP="00431DDE">
      <w:pPr>
        <w:pStyle w:val="Paragrafoelenco"/>
        <w:numPr>
          <w:ilvl w:val="1"/>
          <w:numId w:val="10"/>
        </w:numPr>
        <w:jc w:val="center"/>
        <w:rPr>
          <w:rFonts w:ascii="Times New Roman" w:hAnsi="Times New Roman" w:cs="Times New Roman"/>
        </w:rPr>
      </w:pPr>
      <w:r w:rsidRPr="00E667F5">
        <w:rPr>
          <w:rFonts w:ascii="Times New Roman" w:hAnsi="Times New Roman" w:cs="Times New Roman"/>
        </w:rPr>
        <w:t xml:space="preserve">. </w:t>
      </w:r>
      <w:r w:rsidR="00A811D9" w:rsidRPr="00E667F5">
        <w:rPr>
          <w:rFonts w:ascii="Times New Roman" w:hAnsi="Times New Roman" w:cs="Times New Roman"/>
        </w:rPr>
        <w:t>Presenza di un piano articolato di divulgazione degli obiettivi e delle iniziative proposte</w:t>
      </w:r>
    </w:p>
    <w:p w14:paraId="40A4A61B" w14:textId="54CD48A5" w:rsidR="0041550A" w:rsidRPr="00F063D1" w:rsidRDefault="0041550A" w:rsidP="00431DDE">
      <w:pPr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E667F5">
        <w:rPr>
          <w:rFonts w:ascii="Times New Roman" w:hAnsi="Times New Roman" w:cs="Times New Roman"/>
          <w:i/>
          <w:iCs/>
          <w:sz w:val="22"/>
          <w:szCs w:val="22"/>
        </w:rPr>
        <w:t xml:space="preserve">(Descrivere </w:t>
      </w:r>
      <w:r w:rsidR="00A811D9" w:rsidRPr="00E667F5">
        <w:rPr>
          <w:rFonts w:ascii="Times New Roman" w:hAnsi="Times New Roman" w:cs="Times New Roman"/>
          <w:i/>
          <w:iCs/>
          <w:sz w:val="22"/>
          <w:szCs w:val="22"/>
        </w:rPr>
        <w:t xml:space="preserve">il contesto, </w:t>
      </w:r>
      <w:r w:rsidRPr="00E667F5">
        <w:rPr>
          <w:rFonts w:ascii="Times New Roman" w:hAnsi="Times New Roman" w:cs="Times New Roman"/>
          <w:i/>
          <w:iCs/>
          <w:sz w:val="22"/>
          <w:szCs w:val="22"/>
        </w:rPr>
        <w:t xml:space="preserve">gli </w:t>
      </w:r>
      <w:r w:rsidR="00A811D9" w:rsidRPr="00E667F5">
        <w:rPr>
          <w:rFonts w:ascii="Times New Roman" w:hAnsi="Times New Roman" w:cs="Times New Roman"/>
          <w:i/>
          <w:iCs/>
          <w:sz w:val="22"/>
          <w:szCs w:val="22"/>
        </w:rPr>
        <w:t xml:space="preserve">obiettivi, i target, gli </w:t>
      </w:r>
      <w:r w:rsidRPr="00E667F5">
        <w:rPr>
          <w:rFonts w:ascii="Times New Roman" w:hAnsi="Times New Roman" w:cs="Times New Roman"/>
          <w:i/>
          <w:iCs/>
          <w:sz w:val="22"/>
          <w:szCs w:val="22"/>
        </w:rPr>
        <w:t>strumenti</w:t>
      </w:r>
      <w:r w:rsidR="00A811D9" w:rsidRPr="00E667F5">
        <w:rPr>
          <w:rFonts w:ascii="Times New Roman" w:hAnsi="Times New Roman" w:cs="Times New Roman"/>
          <w:i/>
          <w:iCs/>
          <w:sz w:val="22"/>
          <w:szCs w:val="22"/>
        </w:rPr>
        <w:t>/canali, il calendario editoriale, i KPI ecc.</w:t>
      </w:r>
      <w:r w:rsidRPr="00E667F5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14:paraId="7439758C" w14:textId="77777777" w:rsidR="00836005" w:rsidRDefault="00836005" w:rsidP="00431DD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7ACCD215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2B93FC1C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673B77B7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6F6C9480" w14:textId="5E316052" w:rsidR="0041550A" w:rsidRPr="00F063D1" w:rsidRDefault="0041550A" w:rsidP="0041550A">
      <w:pPr>
        <w:ind w:left="720"/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2.</w:t>
      </w:r>
      <w:r w:rsidR="00CA53BC">
        <w:rPr>
          <w:rFonts w:ascii="Times New Roman" w:hAnsi="Times New Roman" w:cs="Times New Roman"/>
        </w:rPr>
        <w:t>7</w:t>
      </w:r>
      <w:r w:rsidRPr="00F063D1">
        <w:rPr>
          <w:rFonts w:ascii="Times New Roman" w:hAnsi="Times New Roman" w:cs="Times New Roman"/>
        </w:rPr>
        <w:t xml:space="preserve">. Tempistiche di realizzazione del </w:t>
      </w:r>
      <w:r w:rsidR="00A76E1D">
        <w:rPr>
          <w:rFonts w:ascii="Times New Roman" w:hAnsi="Times New Roman" w:cs="Times New Roman"/>
        </w:rPr>
        <w:t>P</w:t>
      </w:r>
      <w:r w:rsidRPr="00F063D1">
        <w:rPr>
          <w:rFonts w:ascii="Times New Roman" w:hAnsi="Times New Roman" w:cs="Times New Roman"/>
        </w:rPr>
        <w:t>rogetto</w:t>
      </w:r>
    </w:p>
    <w:p w14:paraId="3389D75B" w14:textId="779A9567" w:rsidR="0041550A" w:rsidRPr="00F063D1" w:rsidRDefault="0041550A" w:rsidP="0041550A">
      <w:pPr>
        <w:jc w:val="both"/>
        <w:rPr>
          <w:i/>
          <w:iCs/>
          <w:sz w:val="22"/>
          <w:szCs w:val="22"/>
        </w:rPr>
      </w:pPr>
      <w:r w:rsidRPr="00F063D1">
        <w:rPr>
          <w:rFonts w:ascii="Times New Roman" w:hAnsi="Times New Roman" w:cs="Times New Roman"/>
          <w:i/>
          <w:iCs/>
          <w:sz w:val="22"/>
          <w:szCs w:val="22"/>
        </w:rPr>
        <w:t>(Elaborare il cronogramma delle fasi e delle attività previste, considerando un periodo massimo di 12 mesi dalla data di comunicazione di ammissione a finanziamento)</w:t>
      </w:r>
    </w:p>
    <w:p w14:paraId="00629066" w14:textId="77777777" w:rsidR="00836005" w:rsidRDefault="00836005" w:rsidP="008360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4A17846A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033FC5DB" w14:textId="77777777" w:rsidR="0041550A" w:rsidRPr="00F063D1" w:rsidRDefault="0041550A" w:rsidP="0041550A">
      <w:pPr>
        <w:pStyle w:val="Paragrafoelenco"/>
        <w:rPr>
          <w:rFonts w:ascii="Times New Roman" w:hAnsi="Times New Roman" w:cs="Times New Roman"/>
        </w:rPr>
      </w:pPr>
    </w:p>
    <w:p w14:paraId="409612E3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585F6E60" w14:textId="21BCF856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Impegno economico del Progetto: euro _____________</w:t>
      </w:r>
      <w:r w:rsidR="00B33A72">
        <w:rPr>
          <w:rFonts w:ascii="Times New Roman" w:hAnsi="Times New Roman" w:cs="Times New Roman"/>
        </w:rPr>
        <w:t xml:space="preserve"> </w:t>
      </w:r>
      <w:r w:rsidRPr="00F063D1">
        <w:rPr>
          <w:rFonts w:ascii="Times New Roman" w:hAnsi="Times New Roman" w:cs="Times New Roman"/>
        </w:rPr>
        <w:t>(cifre)____________________(lettere).</w:t>
      </w:r>
    </w:p>
    <w:p w14:paraId="601A3689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37582B84" w14:textId="77777777" w:rsidR="0041550A" w:rsidRPr="00F063D1" w:rsidRDefault="0041550A" w:rsidP="0041550A">
      <w:pPr>
        <w:rPr>
          <w:rFonts w:ascii="Times New Roman" w:hAnsi="Times New Roman" w:cs="Times New Roman"/>
        </w:rPr>
      </w:pPr>
    </w:p>
    <w:p w14:paraId="4C8A3EEB" w14:textId="77777777" w:rsidR="0041550A" w:rsidRPr="00F063D1" w:rsidRDefault="0041550A" w:rsidP="0041550A">
      <w:pPr>
        <w:ind w:left="4956" w:firstLine="708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Il Legale Rappresentante</w:t>
      </w:r>
    </w:p>
    <w:p w14:paraId="706C22E0" w14:textId="6DECF6B9" w:rsidR="00F808F4" w:rsidRPr="00F063D1" w:rsidRDefault="00E51470" w:rsidP="00640DF0">
      <w:pPr>
        <w:spacing w:after="240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1550A" w:rsidRPr="00F063D1">
        <w:rPr>
          <w:rFonts w:ascii="Times New Roman" w:hAnsi="Times New Roman" w:cs="Times New Roman"/>
        </w:rPr>
        <w:t>Firma</w:t>
      </w:r>
    </w:p>
    <w:p w14:paraId="36C218C2" w14:textId="77777777" w:rsidR="00640DF0" w:rsidRDefault="00640DF0" w:rsidP="00DF3F8F">
      <w:pPr>
        <w:jc w:val="both"/>
        <w:rPr>
          <w:rFonts w:ascii="Times New Roman" w:hAnsi="Times New Roman" w:cs="Times New Roman"/>
          <w:i/>
        </w:rPr>
      </w:pPr>
    </w:p>
    <w:p w14:paraId="2B10AF5E" w14:textId="1B175301" w:rsidR="00B81DAE" w:rsidRPr="001629FA" w:rsidRDefault="0041550A" w:rsidP="00DF3F8F">
      <w:pPr>
        <w:jc w:val="both"/>
        <w:rPr>
          <w:rFonts w:ascii="Times New Roman" w:hAnsi="Times New Roman" w:cs="Times New Roman"/>
          <w:i/>
        </w:rPr>
      </w:pPr>
      <w:r w:rsidRPr="00F063D1">
        <w:rPr>
          <w:rFonts w:ascii="Times New Roman" w:hAnsi="Times New Roman" w:cs="Times New Roman"/>
          <w:i/>
        </w:rPr>
        <w:t>NB: si allega fotocopia del Documento di Identità valido del Legale Rappresentante</w:t>
      </w:r>
    </w:p>
    <w:sectPr w:rsidR="00B81DAE" w:rsidRPr="001629FA" w:rsidSect="00D470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5B723" w14:textId="77777777" w:rsidR="007427C8" w:rsidRDefault="007427C8" w:rsidP="003141C4">
      <w:r>
        <w:separator/>
      </w:r>
    </w:p>
  </w:endnote>
  <w:endnote w:type="continuationSeparator" w:id="0">
    <w:p w14:paraId="2589C7A6" w14:textId="77777777" w:rsidR="007427C8" w:rsidRDefault="007427C8" w:rsidP="0031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814FE" w14:textId="77777777" w:rsidR="00431DDE" w:rsidRDefault="00431D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3B273" w14:textId="7BEB2B3A" w:rsidR="009D7938" w:rsidRDefault="00C852EB" w:rsidP="009D7938">
    <w:pPr>
      <w:spacing w:line="440" w:lineRule="exact"/>
      <w:contextualSpacing/>
      <w:rPr>
        <w:rFonts w:ascii="Times New Roman" w:hAnsi="Times New Roman"/>
        <w:i/>
        <w:iCs/>
        <w:sz w:val="20"/>
      </w:rPr>
    </w:pPr>
    <w:r w:rsidRPr="00C852EB">
      <w:rPr>
        <w:rFonts w:ascii="Times New Roman" w:hAnsi="Times New Roman"/>
        <w:i/>
        <w:iCs/>
        <w:sz w:val="20"/>
      </w:rPr>
      <w:t>Avviso per il finanziamento di Progetti propedeutici di promozione, diffusione e comunicazione della cultura della formazione continua e la conoscenza delle attività di Fondimpresa</w:t>
    </w:r>
    <w:r w:rsidR="007F328C">
      <w:rPr>
        <w:rFonts w:ascii="Times New Roman" w:hAnsi="Times New Roman"/>
        <w:i/>
        <w:iCs/>
        <w:sz w:val="20"/>
      </w:rPr>
      <w:t xml:space="preserve">. </w:t>
    </w:r>
    <w:r w:rsidR="009D7938">
      <w:rPr>
        <w:rFonts w:ascii="Times New Roman" w:hAnsi="Times New Roman"/>
        <w:i/>
        <w:iCs/>
        <w:sz w:val="20"/>
      </w:rPr>
      <w:t>Allegato</w:t>
    </w:r>
    <w:r w:rsidR="002C54C0">
      <w:rPr>
        <w:rFonts w:ascii="Times New Roman" w:hAnsi="Times New Roman"/>
        <w:i/>
        <w:iCs/>
        <w:sz w:val="20"/>
      </w:rPr>
      <w:t xml:space="preserve"> </w:t>
    </w:r>
    <w:r w:rsidR="009D7938">
      <w:rPr>
        <w:rFonts w:ascii="Times New Roman" w:hAnsi="Times New Roman"/>
        <w:i/>
        <w:iCs/>
        <w:sz w:val="20"/>
      </w:rPr>
      <w:t>n. 1</w:t>
    </w:r>
  </w:p>
  <w:p w14:paraId="2AD13DE8" w14:textId="77777777" w:rsidR="009D7938" w:rsidRDefault="009D793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36B92" w14:textId="77777777" w:rsidR="00431DDE" w:rsidRDefault="00431D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5896B" w14:textId="77777777" w:rsidR="007427C8" w:rsidRDefault="007427C8" w:rsidP="003141C4">
      <w:r>
        <w:separator/>
      </w:r>
    </w:p>
  </w:footnote>
  <w:footnote w:type="continuationSeparator" w:id="0">
    <w:p w14:paraId="60B74262" w14:textId="77777777" w:rsidR="007427C8" w:rsidRDefault="007427C8" w:rsidP="00314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ACB07" w14:textId="77777777" w:rsidR="00431DDE" w:rsidRDefault="00431D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8D497" w14:textId="77777777" w:rsidR="009D7938" w:rsidRDefault="009D7938" w:rsidP="009D7938">
    <w:pPr>
      <w:pStyle w:val="Intestazione"/>
      <w:jc w:val="center"/>
      <w:rPr>
        <w:i/>
      </w:rPr>
    </w:pPr>
  </w:p>
  <w:p w14:paraId="2B4F962C" w14:textId="1B64E5B2" w:rsidR="0087260E" w:rsidRPr="003141C4" w:rsidRDefault="009D7938" w:rsidP="009D7938">
    <w:pPr>
      <w:pStyle w:val="Intestazione"/>
      <w:rPr>
        <w:i/>
      </w:rPr>
    </w:pPr>
    <w:r>
      <w:rPr>
        <w:i/>
        <w:iCs/>
        <w:noProof/>
      </w:rPr>
      <w:drawing>
        <wp:inline distT="0" distB="0" distL="0" distR="0" wp14:anchorId="08CCA1B4" wp14:editId="2D64272C">
          <wp:extent cx="1594757" cy="502567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972" cy="5079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F7242" w14:textId="77777777" w:rsidR="00431DDE" w:rsidRDefault="00431D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A54E0"/>
    <w:multiLevelType w:val="hybridMultilevel"/>
    <w:tmpl w:val="B37084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3CB4"/>
    <w:multiLevelType w:val="multilevel"/>
    <w:tmpl w:val="286ABF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6941F5"/>
    <w:multiLevelType w:val="multilevel"/>
    <w:tmpl w:val="46EEA3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0CD0983"/>
    <w:multiLevelType w:val="multilevel"/>
    <w:tmpl w:val="24A2B6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C46471"/>
    <w:multiLevelType w:val="hybridMultilevel"/>
    <w:tmpl w:val="425889E4"/>
    <w:lvl w:ilvl="0" w:tplc="21F6401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101C0"/>
    <w:multiLevelType w:val="hybridMultilevel"/>
    <w:tmpl w:val="F30E043E"/>
    <w:lvl w:ilvl="0" w:tplc="EDB02A4C">
      <w:start w:val="18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647D0"/>
    <w:multiLevelType w:val="multilevel"/>
    <w:tmpl w:val="7D34D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2545236"/>
    <w:multiLevelType w:val="hybridMultilevel"/>
    <w:tmpl w:val="4E6E3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873E1"/>
    <w:multiLevelType w:val="multilevel"/>
    <w:tmpl w:val="797C07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9F21D3B"/>
    <w:multiLevelType w:val="hybridMultilevel"/>
    <w:tmpl w:val="47B666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577720">
    <w:abstractNumId w:val="5"/>
  </w:num>
  <w:num w:numId="2" w16cid:durableId="1027751545">
    <w:abstractNumId w:val="4"/>
  </w:num>
  <w:num w:numId="3" w16cid:durableId="447163877">
    <w:abstractNumId w:val="9"/>
  </w:num>
  <w:num w:numId="4" w16cid:durableId="1465075035">
    <w:abstractNumId w:val="7"/>
  </w:num>
  <w:num w:numId="5" w16cid:durableId="89009352">
    <w:abstractNumId w:val="0"/>
  </w:num>
  <w:num w:numId="6" w16cid:durableId="1049575740">
    <w:abstractNumId w:val="3"/>
  </w:num>
  <w:num w:numId="7" w16cid:durableId="1228687453">
    <w:abstractNumId w:val="2"/>
  </w:num>
  <w:num w:numId="8" w16cid:durableId="1714882003">
    <w:abstractNumId w:val="6"/>
  </w:num>
  <w:num w:numId="9" w16cid:durableId="1607274518">
    <w:abstractNumId w:val="8"/>
  </w:num>
  <w:num w:numId="10" w16cid:durableId="834489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8F"/>
    <w:rsid w:val="00011FF6"/>
    <w:rsid w:val="0002368B"/>
    <w:rsid w:val="000258A7"/>
    <w:rsid w:val="00056BB7"/>
    <w:rsid w:val="00081C85"/>
    <w:rsid w:val="000F3FF0"/>
    <w:rsid w:val="0010069E"/>
    <w:rsid w:val="001054F9"/>
    <w:rsid w:val="00137546"/>
    <w:rsid w:val="00146994"/>
    <w:rsid w:val="00153D82"/>
    <w:rsid w:val="001629FA"/>
    <w:rsid w:val="00171197"/>
    <w:rsid w:val="001B7447"/>
    <w:rsid w:val="001F37B9"/>
    <w:rsid w:val="002051FA"/>
    <w:rsid w:val="00214F46"/>
    <w:rsid w:val="0022215E"/>
    <w:rsid w:val="00245135"/>
    <w:rsid w:val="002464C7"/>
    <w:rsid w:val="00250100"/>
    <w:rsid w:val="00296E23"/>
    <w:rsid w:val="002A4CEF"/>
    <w:rsid w:val="002A5739"/>
    <w:rsid w:val="002C54C0"/>
    <w:rsid w:val="002C7AA1"/>
    <w:rsid w:val="002D76DA"/>
    <w:rsid w:val="002E59F9"/>
    <w:rsid w:val="002E71E6"/>
    <w:rsid w:val="002F6D2C"/>
    <w:rsid w:val="003103F3"/>
    <w:rsid w:val="00310EB0"/>
    <w:rsid w:val="003141C4"/>
    <w:rsid w:val="003319CD"/>
    <w:rsid w:val="00334F0E"/>
    <w:rsid w:val="003612A0"/>
    <w:rsid w:val="003A2CE2"/>
    <w:rsid w:val="003B3E10"/>
    <w:rsid w:val="003B62C8"/>
    <w:rsid w:val="003C42D3"/>
    <w:rsid w:val="0041550A"/>
    <w:rsid w:val="00416F06"/>
    <w:rsid w:val="004201CC"/>
    <w:rsid w:val="00431DDE"/>
    <w:rsid w:val="004540DA"/>
    <w:rsid w:val="00463ACA"/>
    <w:rsid w:val="0048039A"/>
    <w:rsid w:val="004D0CBF"/>
    <w:rsid w:val="004D58A4"/>
    <w:rsid w:val="005301D3"/>
    <w:rsid w:val="00534E6C"/>
    <w:rsid w:val="005A754D"/>
    <w:rsid w:val="00610B43"/>
    <w:rsid w:val="00637D8B"/>
    <w:rsid w:val="00640DF0"/>
    <w:rsid w:val="00664453"/>
    <w:rsid w:val="006B7D3A"/>
    <w:rsid w:val="006D2E71"/>
    <w:rsid w:val="007427C8"/>
    <w:rsid w:val="00743EBF"/>
    <w:rsid w:val="00762959"/>
    <w:rsid w:val="00772B20"/>
    <w:rsid w:val="00782BB5"/>
    <w:rsid w:val="007E4573"/>
    <w:rsid w:val="007F328C"/>
    <w:rsid w:val="00831C35"/>
    <w:rsid w:val="00834D9B"/>
    <w:rsid w:val="00836005"/>
    <w:rsid w:val="00852F12"/>
    <w:rsid w:val="0087260E"/>
    <w:rsid w:val="0087559A"/>
    <w:rsid w:val="00890C88"/>
    <w:rsid w:val="008976BC"/>
    <w:rsid w:val="008B69A5"/>
    <w:rsid w:val="008C77C4"/>
    <w:rsid w:val="008F6E63"/>
    <w:rsid w:val="009062A3"/>
    <w:rsid w:val="00915660"/>
    <w:rsid w:val="00925FD4"/>
    <w:rsid w:val="00975864"/>
    <w:rsid w:val="009D7938"/>
    <w:rsid w:val="009F23D1"/>
    <w:rsid w:val="009F5FA7"/>
    <w:rsid w:val="00A070E0"/>
    <w:rsid w:val="00A15308"/>
    <w:rsid w:val="00A62581"/>
    <w:rsid w:val="00A76E1D"/>
    <w:rsid w:val="00A811D9"/>
    <w:rsid w:val="00A833C9"/>
    <w:rsid w:val="00A94AA3"/>
    <w:rsid w:val="00AA1BC5"/>
    <w:rsid w:val="00AC21D0"/>
    <w:rsid w:val="00AE47D1"/>
    <w:rsid w:val="00AF1338"/>
    <w:rsid w:val="00AF1BDD"/>
    <w:rsid w:val="00B007E2"/>
    <w:rsid w:val="00B237F1"/>
    <w:rsid w:val="00B33A72"/>
    <w:rsid w:val="00B36CFF"/>
    <w:rsid w:val="00B70BC8"/>
    <w:rsid w:val="00B713A5"/>
    <w:rsid w:val="00B81DAE"/>
    <w:rsid w:val="00BA169C"/>
    <w:rsid w:val="00BE257F"/>
    <w:rsid w:val="00BF440D"/>
    <w:rsid w:val="00BF64B5"/>
    <w:rsid w:val="00C25CD0"/>
    <w:rsid w:val="00C3289B"/>
    <w:rsid w:val="00C465F7"/>
    <w:rsid w:val="00C5014A"/>
    <w:rsid w:val="00C75D02"/>
    <w:rsid w:val="00C76B38"/>
    <w:rsid w:val="00C828EE"/>
    <w:rsid w:val="00C84279"/>
    <w:rsid w:val="00C852EB"/>
    <w:rsid w:val="00C935E0"/>
    <w:rsid w:val="00CA53BC"/>
    <w:rsid w:val="00CE427C"/>
    <w:rsid w:val="00D20D5A"/>
    <w:rsid w:val="00D4709D"/>
    <w:rsid w:val="00D71BB2"/>
    <w:rsid w:val="00D72994"/>
    <w:rsid w:val="00D92EC2"/>
    <w:rsid w:val="00DF03C7"/>
    <w:rsid w:val="00DF3F75"/>
    <w:rsid w:val="00DF3F8F"/>
    <w:rsid w:val="00E332B6"/>
    <w:rsid w:val="00E371CB"/>
    <w:rsid w:val="00E51470"/>
    <w:rsid w:val="00E667F5"/>
    <w:rsid w:val="00E84D5E"/>
    <w:rsid w:val="00E85511"/>
    <w:rsid w:val="00EE3762"/>
    <w:rsid w:val="00F20A0D"/>
    <w:rsid w:val="00F56F45"/>
    <w:rsid w:val="00F75E61"/>
    <w:rsid w:val="00F808F4"/>
    <w:rsid w:val="00F87EE9"/>
    <w:rsid w:val="00FC5E27"/>
    <w:rsid w:val="00FD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69051A"/>
  <w14:defaultImageDpi w14:val="300"/>
  <w15:docId w15:val="{6647F1B7-DDC1-450A-B56A-3F2643D3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F3F8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023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65F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41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1C4"/>
  </w:style>
  <w:style w:type="paragraph" w:styleId="Pidipagina">
    <w:name w:val="footer"/>
    <w:basedOn w:val="Normale"/>
    <w:link w:val="PidipaginaCarattere"/>
    <w:uiPriority w:val="99"/>
    <w:unhideWhenUsed/>
    <w:rsid w:val="003141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1C4"/>
  </w:style>
  <w:style w:type="character" w:styleId="Collegamentovisitato">
    <w:name w:val="FollowedHyperlink"/>
    <w:basedOn w:val="Carpredefinitoparagrafo"/>
    <w:uiPriority w:val="99"/>
    <w:semiHidden/>
    <w:unhideWhenUsed/>
    <w:rsid w:val="00D92EC2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3A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3ACA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629FA"/>
    <w:rPr>
      <w:i/>
      <w:iCs/>
    </w:rPr>
  </w:style>
  <w:style w:type="paragraph" w:styleId="Revisione">
    <w:name w:val="Revision"/>
    <w:hidden/>
    <w:uiPriority w:val="99"/>
    <w:semiHidden/>
    <w:rsid w:val="007F3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52E3F1F052B14CBD837B271E78BB5D" ma:contentTypeVersion="9" ma:contentTypeDescription="Creare un nuovo documento." ma:contentTypeScope="" ma:versionID="ebf1ca68e8d21b9a8cb6f0e28ed8db6b">
  <xsd:schema xmlns:xsd="http://www.w3.org/2001/XMLSchema" xmlns:xs="http://www.w3.org/2001/XMLSchema" xmlns:p="http://schemas.microsoft.com/office/2006/metadata/properties" xmlns:ns2="116be346-6db3-4046-8ff5-d36095f1c9cc" xmlns:ns3="3f73d128-b0bb-403d-aec1-4000facb0725" targetNamespace="http://schemas.microsoft.com/office/2006/metadata/properties" ma:root="true" ma:fieldsID="a165229b5ad56cd080d59b8a26c8ee66" ns2:_="" ns3:_="">
    <xsd:import namespace="116be346-6db3-4046-8ff5-d36095f1c9cc"/>
    <xsd:import namespace="3f73d128-b0bb-403d-aec1-4000facb07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6be346-6db3-4046-8ff5-d36095f1c9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3d128-b0bb-403d-aec1-4000facb072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56F2D5-2303-40EC-B52E-3B870FB3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6be346-6db3-4046-8ff5-d36095f1c9cc"/>
    <ds:schemaRef ds:uri="3f73d128-b0bb-403d-aec1-4000facb07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39D73-C239-4CF9-A409-B1399DECD7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03DFD9-D94A-42AA-BEA6-5BE116BCAF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Angelica Magno</cp:lastModifiedBy>
  <cp:revision>2</cp:revision>
  <cp:lastPrinted>2021-09-14T12:53:00Z</cp:lastPrinted>
  <dcterms:created xsi:type="dcterms:W3CDTF">2024-07-18T10:49:00Z</dcterms:created>
  <dcterms:modified xsi:type="dcterms:W3CDTF">2024-07-18T10:49:00Z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0x0101008F52E3F1F052B14CBD837B271E78BB5D</vt:lpwstr>
  </property>
</Properties>
</file>